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1D05" w14:textId="77777777" w:rsidR="00FB0B86" w:rsidRDefault="00FB0B86" w:rsidP="00FB0B86">
      <w:pPr>
        <w:jc w:val="center"/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494D0CB4" w14:textId="4DB18555" w:rsidR="00FB0B86" w:rsidRDefault="00FB0B86" w:rsidP="00FB0B86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Изначально Вышестоящий Дом Изначально Вышестоящего Отца</w:t>
      </w:r>
    </w:p>
    <w:p w14:paraId="0C6C76F2" w14:textId="381BEB92" w:rsidR="00FB0B86" w:rsidRDefault="00FB0B86" w:rsidP="00FB0B86">
      <w:pPr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 xml:space="preserve"> Совет Подразделения</w:t>
      </w:r>
    </w:p>
    <w:p w14:paraId="1B405C07" w14:textId="0F174293" w:rsidR="00FB0B86" w:rsidRDefault="00FB0B86" w:rsidP="00FB0B86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22.11.2023г.</w:t>
      </w:r>
    </w:p>
    <w:p w14:paraId="640B4EE3" w14:textId="20DE4CBC" w:rsidR="00FB0B86" w:rsidRDefault="00FB0B86" w:rsidP="00FB0B86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Место для утверждения Главой подразделения</w:t>
      </w:r>
    </w:p>
    <w:p w14:paraId="2AC60C79" w14:textId="0AD9533B" w:rsidR="00FB0B86" w:rsidRDefault="00FB0B86" w:rsidP="00FB0B8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Присутствовали:</w:t>
      </w:r>
    </w:p>
    <w:p w14:paraId="06B8DCB8" w14:textId="7CF83636" w:rsidR="00FB0B86" w:rsidRDefault="00FB0B86" w:rsidP="00FB0B8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Побанова Виктория</w:t>
      </w:r>
    </w:p>
    <w:p w14:paraId="3D561BB9" w14:textId="2B72517D" w:rsidR="00FB0B86" w:rsidRDefault="00FB0B86" w:rsidP="00FB0B8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Сотников Юрий </w:t>
      </w:r>
    </w:p>
    <w:p w14:paraId="1530FA76" w14:textId="13054907" w:rsidR="00FB0B86" w:rsidRDefault="00FB0B86" w:rsidP="00FB0B8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Полешук Валентина</w:t>
      </w:r>
    </w:p>
    <w:p w14:paraId="4621C7CA" w14:textId="77777777" w:rsidR="00FB0B86" w:rsidRDefault="00FB0B86" w:rsidP="00FB0B86">
      <w:pPr>
        <w:rPr>
          <w:rFonts w:ascii="Times New Roman" w:hAnsi="Times New Roman"/>
          <w:color w:val="000000"/>
          <w:sz w:val="24"/>
        </w:rPr>
      </w:pPr>
    </w:p>
    <w:p w14:paraId="5C0BA462" w14:textId="45AE2CA7" w:rsidR="00FB0B86" w:rsidRDefault="00FB0B86" w:rsidP="00FB0B86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Состоялись</w:t>
      </w:r>
    </w:p>
    <w:p w14:paraId="517D96DB" w14:textId="77777777" w:rsidR="00FB0B86" w:rsidRDefault="00FB0B86" w:rsidP="00FB0B8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Дело 1Стяжание здания подразделения ИВДИВО Ставрополь в 16 Октаве </w:t>
      </w:r>
    </w:p>
    <w:p w14:paraId="62E917A2" w14:textId="77777777" w:rsidR="00FB0B86" w:rsidRDefault="00FB0B86" w:rsidP="00FB0B8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528 архетипа ИВДИВО, вхождение в Октавный физический мир ИВДИВО.</w:t>
      </w:r>
    </w:p>
    <w:p w14:paraId="6655D973" w14:textId="77777777" w:rsidR="00FB0B86" w:rsidRDefault="00FB0B86" w:rsidP="00FB0B8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Дело 2.Стяжание  Части Разум ИВДИВО-телом прамысли О-Ч-Землянина в 4 </w:t>
      </w:r>
    </w:p>
    <w:p w14:paraId="356B0F67" w14:textId="0ECF356F" w:rsidR="00FB0B86" w:rsidRDefault="00FB0B86" w:rsidP="00FB0B8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архетипической Истинной Мг и 4 Истинной Октаве ИВДИВО.</w:t>
      </w:r>
    </w:p>
    <w:p w14:paraId="771A72EF" w14:textId="4CB822E6" w:rsidR="00FB0B86" w:rsidRDefault="00FB0B86" w:rsidP="00FB0B8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Дело 3 Сложение Станци выявленные Огнём из Ядра занятия Совета Подразделения </w:t>
      </w:r>
    </w:p>
    <w:p w14:paraId="0EB9BF73" w14:textId="06F26357" w:rsidR="00FB0B86" w:rsidRDefault="00FB0B86" w:rsidP="00FB0B8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1. Заряд субъядерности Единица Творения Жизни Октавно-</w:t>
      </w:r>
    </w:p>
    <w:p w14:paraId="0B066DFC" w14:textId="10B60D1B" w:rsidR="00FB0B86" w:rsidRDefault="00FB0B86" w:rsidP="00FB0B8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Метагалактически.</w:t>
      </w:r>
    </w:p>
    <w:p w14:paraId="245B6DDA" w14:textId="629203CF" w:rsidR="00FB0B86" w:rsidRDefault="00FB0B86" w:rsidP="00FB0B8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2. Виртуозность логики генезис Любви ИВО.</w:t>
      </w:r>
    </w:p>
    <w:p w14:paraId="6C2D0135" w14:textId="159432D0" w:rsidR="00FB0B86" w:rsidRDefault="00FB0B86" w:rsidP="00FB0B8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3. Генезис Разрядов Творения ИВО Стать Прамысли О-Ч-Землянина</w:t>
      </w:r>
    </w:p>
    <w:p w14:paraId="2404A5D3" w14:textId="615A64FE" w:rsidR="00FB0B86" w:rsidRDefault="00FB0B86" w:rsidP="00FB0B8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4. Единица Движения ментальности Воля Правила ИВО.</w:t>
      </w:r>
    </w:p>
    <w:p w14:paraId="5834955D" w14:textId="77777777" w:rsidR="00FB0B86" w:rsidRDefault="00FB0B86" w:rsidP="00FB0B86">
      <w:pPr>
        <w:rPr>
          <w:rFonts w:ascii="Times New Roman" w:hAnsi="Times New Roman"/>
          <w:color w:val="000000"/>
          <w:sz w:val="24"/>
        </w:rPr>
      </w:pPr>
    </w:p>
    <w:p w14:paraId="2CA3A66D" w14:textId="1D347858" w:rsidR="00FB0B86" w:rsidRDefault="00FB0B86" w:rsidP="00FB0B86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Решения</w:t>
      </w:r>
    </w:p>
    <w:p w14:paraId="00829940" w14:textId="477D591F" w:rsidR="00FB0B86" w:rsidRDefault="00FB0B86" w:rsidP="00FB0B8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Решение</w:t>
      </w:r>
      <w:r w:rsidR="003439C2">
        <w:rPr>
          <w:rFonts w:ascii="Times New Roman" w:hAnsi="Times New Roman"/>
          <w:color w:val="000000"/>
          <w:sz w:val="24"/>
        </w:rPr>
        <w:t>3:</w:t>
      </w:r>
      <w:r>
        <w:rPr>
          <w:rFonts w:ascii="Times New Roman" w:hAnsi="Times New Roman"/>
          <w:color w:val="000000"/>
          <w:sz w:val="24"/>
        </w:rPr>
        <w:t xml:space="preserve"> Развернуть Огонь синтеза Станци по территории, ввести в Огонь Столпа Станци, выявленных за четыре месяца на проведённых занятиях организаций Подразделения</w:t>
      </w:r>
      <w:r w:rsidR="003439C2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,фиксированных каждым физически.</w:t>
      </w:r>
    </w:p>
    <w:p w14:paraId="6BC1B533" w14:textId="77777777" w:rsidR="00FB0B86" w:rsidRDefault="00FB0B86" w:rsidP="00FB0B86">
      <w:pPr>
        <w:rPr>
          <w:rFonts w:ascii="Times New Roman" w:hAnsi="Times New Roman"/>
          <w:color w:val="000000"/>
          <w:sz w:val="24"/>
        </w:rPr>
      </w:pPr>
    </w:p>
    <w:p w14:paraId="259CA373" w14:textId="05374774" w:rsidR="00FB0B86" w:rsidRDefault="00FB0B86" w:rsidP="00FB0B86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Голосования</w:t>
      </w:r>
    </w:p>
    <w:p w14:paraId="4A710C9F" w14:textId="6DFE0AE9" w:rsidR="00FB0B86" w:rsidRDefault="00FB0B86" w:rsidP="00FB0B8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Тема 3-го голосования . Голосов "за" 12, "против" 0, воздержавшихся нет.</w:t>
      </w:r>
    </w:p>
    <w:p w14:paraId="751875F5" w14:textId="77777777" w:rsidR="00FB0B86" w:rsidRDefault="00FB0B86" w:rsidP="00FB0B86">
      <w:pPr>
        <w:rPr>
          <w:rFonts w:ascii="Times New Roman" w:hAnsi="Times New Roman"/>
          <w:color w:val="000000"/>
          <w:sz w:val="24"/>
        </w:rPr>
      </w:pPr>
    </w:p>
    <w:p w14:paraId="2508D06B" w14:textId="5E304F44" w:rsidR="00FB0B86" w:rsidRPr="00FB0B86" w:rsidRDefault="00FB0B86" w:rsidP="00FB0B86">
      <w:pPr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ИВДИВО-Секретарь Новикова Ольга</w:t>
      </w:r>
    </w:p>
    <w:sectPr w:rsidR="00FB0B86" w:rsidRPr="00FB0B86" w:rsidSect="00FB0B8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86"/>
    <w:rsid w:val="003439C2"/>
    <w:rsid w:val="0080240C"/>
    <w:rsid w:val="00FB0B86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4CB5"/>
  <w15:chartTrackingRefBased/>
  <w15:docId w15:val="{8043CC9F-4FE9-4024-9F81-399513B6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frace457457@outlook.com</dc:creator>
  <cp:keywords/>
  <dc:description/>
  <cp:lastModifiedBy>frace457457@outlook.com</cp:lastModifiedBy>
  <cp:revision>2</cp:revision>
  <dcterms:created xsi:type="dcterms:W3CDTF">2023-11-30T19:46:00Z</dcterms:created>
  <dcterms:modified xsi:type="dcterms:W3CDTF">2023-11-30T19:46:00Z</dcterms:modified>
</cp:coreProperties>
</file>